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0E" w:rsidRDefault="00D47D0E" w:rsidP="00D47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="00194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педагогических  работников</w:t>
      </w:r>
      <w:r w:rsidR="00721ECF" w:rsidRPr="0072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ECF" w:rsidRPr="0072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 аттестацию</w:t>
      </w:r>
    </w:p>
    <w:p w:rsidR="00D47D0E" w:rsidRDefault="00D47D0E" w:rsidP="00D47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автономного образовательного учреждения дополнительного</w:t>
      </w:r>
    </w:p>
    <w:p w:rsidR="00194A02" w:rsidRDefault="00D47D0E" w:rsidP="00D47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детей «Центр дополнительного образования детей» г. Гурьевска</w:t>
      </w:r>
    </w:p>
    <w:p w:rsidR="003468F0" w:rsidRDefault="003468F0" w:rsidP="00D47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05"/>
        <w:gridCol w:w="4223"/>
        <w:gridCol w:w="4111"/>
        <w:gridCol w:w="1984"/>
        <w:gridCol w:w="2126"/>
        <w:gridCol w:w="1985"/>
      </w:tblGrid>
      <w:tr w:rsidR="00721ECF" w:rsidTr="00E82751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CF" w:rsidRDefault="0072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CF" w:rsidRDefault="00721ECF" w:rsidP="00194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</w:t>
            </w:r>
            <w:r w:rsidR="00194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CF" w:rsidRPr="00721ECF" w:rsidRDefault="00721ECF" w:rsidP="00F45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CF" w:rsidRPr="00721ECF" w:rsidRDefault="00721ECF" w:rsidP="00F45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Предыдущий год аттестации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CF" w:rsidRPr="00721ECF" w:rsidRDefault="00721ECF" w:rsidP="00F45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Следующий год аттестации</w:t>
            </w: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68F0" w:rsidRPr="003468F0" w:rsidRDefault="003468F0" w:rsidP="0037231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3468F0" w:rsidRDefault="003468F0" w:rsidP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F0">
              <w:rPr>
                <w:rFonts w:ascii="Times New Roman" w:hAnsi="Times New Roman" w:cs="Times New Roman"/>
                <w:sz w:val="24"/>
                <w:szCs w:val="24"/>
              </w:rPr>
              <w:t xml:space="preserve"> Авдеенко Олег Анатольевич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2015</w:t>
            </w:r>
          </w:p>
        </w:tc>
        <w:bookmarkStart w:id="0" w:name="_GoBack"/>
        <w:bookmarkEnd w:id="0"/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68F0" w:rsidRPr="003468F0" w:rsidRDefault="003468F0" w:rsidP="0037231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3468F0" w:rsidRDefault="003468F0" w:rsidP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Алексеев Евгений Валерьевич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2B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68F0" w:rsidRPr="003468F0" w:rsidRDefault="003468F0" w:rsidP="0037231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3468F0" w:rsidRDefault="003468F0" w:rsidP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8F0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3468F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 w:rsidP="00194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  <w:r w:rsidR="0037231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оответст</w:t>
            </w:r>
            <w:proofErr w:type="spellEnd"/>
            <w:r w:rsidR="0037231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68F0" w:rsidRPr="003468F0" w:rsidRDefault="003468F0" w:rsidP="0037231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3468F0" w:rsidRDefault="003468F0" w:rsidP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F0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 Злата Михайловна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 Александр Геннадьевич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 w:rsidP="002B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3468F0" w:rsidTr="003468F0">
        <w:trPr>
          <w:trHeight w:val="384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Татьяна Евгеньевна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2015</w:t>
            </w: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Наталья Сергеевна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3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 Наталья Сергеевна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2015</w:t>
            </w: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Татьяна Валентиновна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E8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E8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2">
              <w:rPr>
                <w:rFonts w:ascii="Times New Roman" w:hAnsi="Times New Roman" w:cs="Times New Roman"/>
                <w:b/>
                <w:sz w:val="24"/>
                <w:szCs w:val="24"/>
              </w:rPr>
              <w:t>2016 соотв.</w:t>
            </w: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3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Красилова Галина Витальевна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3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Красилова Галина Витальевна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2015</w:t>
            </w: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Елена Викторовна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2015</w:t>
            </w: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E8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Анастасия Александровна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 w:rsidP="00380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E210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Малютин Алексей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Совместитель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Ирина Викторовна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2">
              <w:rPr>
                <w:rFonts w:ascii="Times New Roman" w:hAnsi="Times New Roman" w:cs="Times New Roman"/>
                <w:b/>
                <w:sz w:val="24"/>
                <w:szCs w:val="24"/>
              </w:rPr>
              <w:t>2016 соотв.</w:t>
            </w: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Зоя Михайловна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2015</w:t>
            </w: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19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Инна Николаевна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 w:rsidP="00380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Инна Николаевна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 w:rsidP="00380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Реморенко Сергей Викторович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2015 соотв.</w:t>
            </w: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Елена Владимировна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2B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2015</w:t>
            </w: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 Викторовна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2">
              <w:rPr>
                <w:rFonts w:ascii="Times New Roman" w:hAnsi="Times New Roman" w:cs="Times New Roman"/>
                <w:b/>
                <w:sz w:val="24"/>
                <w:szCs w:val="24"/>
              </w:rPr>
              <w:t>2017 соотв.</w:t>
            </w: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2015</w:t>
            </w: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4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2015</w:t>
            </w: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 w:rsidP="00380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Угрюмова Валентина Васильевна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8F0" w:rsidRDefault="003468F0" w:rsidP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3468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F0" w:rsidRPr="00194A02" w:rsidRDefault="0034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2">
              <w:rPr>
                <w:rFonts w:ascii="Times New Roman" w:hAnsi="Times New Roman" w:cs="Times New Roman"/>
                <w:b/>
                <w:sz w:val="24"/>
                <w:szCs w:val="24"/>
              </w:rPr>
              <w:t>2016 соотв.</w:t>
            </w:r>
          </w:p>
        </w:tc>
      </w:tr>
      <w:tr w:rsidR="003468F0" w:rsidTr="003468F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468F0" w:rsidRDefault="003468F0" w:rsidP="00E8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68F0" w:rsidRDefault="003468F0" w:rsidP="003468F0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Игоревна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68F0" w:rsidRDefault="003468F0" w:rsidP="00F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68F0" w:rsidRDefault="003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68F0" w:rsidRPr="00194A02" w:rsidRDefault="0034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</w:tr>
    </w:tbl>
    <w:p w:rsidR="00E21022" w:rsidRDefault="00D47D0E" w:rsidP="00194A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Составила методист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Свинцова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="00E82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Тел.5-44-47</w:t>
      </w:r>
    </w:p>
    <w:sectPr w:rsidR="00E21022" w:rsidSect="00D47D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96F98"/>
    <w:multiLevelType w:val="hybridMultilevel"/>
    <w:tmpl w:val="1B6C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6A"/>
    <w:rsid w:val="00066B6A"/>
    <w:rsid w:val="00194A02"/>
    <w:rsid w:val="002B2BFE"/>
    <w:rsid w:val="003468F0"/>
    <w:rsid w:val="00372312"/>
    <w:rsid w:val="00380CA3"/>
    <w:rsid w:val="00500080"/>
    <w:rsid w:val="00533E10"/>
    <w:rsid w:val="00721ECF"/>
    <w:rsid w:val="0078287F"/>
    <w:rsid w:val="00C74AFA"/>
    <w:rsid w:val="00D47D0E"/>
    <w:rsid w:val="00E21022"/>
    <w:rsid w:val="00E8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2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2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72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2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2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72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2014-11-17T07:38:00Z</dcterms:created>
  <dcterms:modified xsi:type="dcterms:W3CDTF">2014-11-26T08:47:00Z</dcterms:modified>
</cp:coreProperties>
</file>